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97CC" w14:textId="4765104F" w:rsidR="00A34A4C" w:rsidRDefault="00261282" w:rsidP="005741E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187B9C" wp14:editId="76DE40B3">
                <wp:simplePos x="0" y="0"/>
                <wp:positionH relativeFrom="column">
                  <wp:posOffset>-182245</wp:posOffset>
                </wp:positionH>
                <wp:positionV relativeFrom="paragraph">
                  <wp:posOffset>-956310</wp:posOffset>
                </wp:positionV>
                <wp:extent cx="1143000" cy="955675"/>
                <wp:effectExtent l="13970" t="5715" r="5080" b="10160"/>
                <wp:wrapNone/>
                <wp:docPr id="143974836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55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E9880" w14:textId="77777777" w:rsidR="00A34A4C" w:rsidRPr="00CA2B25" w:rsidRDefault="00BD5A20" w:rsidP="00BD5A20">
                            <w:pPr>
                              <w:bidi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bookmarkStart w:id="0" w:name="fldTarikh"/>
                            <w:r w:rsidRPr="00CA2B25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bookmarkEnd w:id="0"/>
                          </w:p>
                          <w:p w14:paraId="1BDD34CD" w14:textId="77777777" w:rsidR="00A34A4C" w:rsidRPr="00CA2B25" w:rsidRDefault="00BD5A20" w:rsidP="00BD5A20">
                            <w:pPr>
                              <w:bidi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bookmarkStart w:id="1" w:name="fldFullShomarehNameh"/>
                            <w:r w:rsidRPr="00CA2B25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bookmarkEnd w:id="1"/>
                          </w:p>
                          <w:p w14:paraId="103F6F32" w14:textId="77777777" w:rsidR="00A34A4C" w:rsidRPr="00CA2B25" w:rsidRDefault="00BD5A20" w:rsidP="00BD5A20">
                            <w:pPr>
                              <w:bidi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A2B25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bookmarkStart w:id="2" w:name="fldPivastDarad"/>
                            <w:bookmarkEnd w:id="2"/>
                            <w:r w:rsidRPr="00CA2B25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87B9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4.35pt;margin-top:-75.3pt;width:90pt;height:7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" filled="f" strokecolor="white">
                <v:textbox>
                  <w:txbxContent>
                    <w:p w14:paraId="466E9880" w14:textId="77777777" w:rsidR="00A34A4C" w:rsidRPr="00CA2B25" w:rsidRDefault="00BD5A20" w:rsidP="00BD5A20">
                      <w:pPr>
                        <w:bidi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bookmarkStart w:id="3" w:name="fldTarikh"/>
                      <w:r w:rsidRPr="00CA2B25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</w:t>
                      </w:r>
                      <w:bookmarkEnd w:id="3"/>
                    </w:p>
                    <w:p w14:paraId="1BDD34CD" w14:textId="77777777" w:rsidR="00A34A4C" w:rsidRPr="00CA2B25" w:rsidRDefault="00BD5A20" w:rsidP="00BD5A20">
                      <w:pPr>
                        <w:bidi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bookmarkStart w:id="4" w:name="fldFullShomarehNameh"/>
                      <w:r w:rsidRPr="00CA2B25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bookmarkEnd w:id="4"/>
                    </w:p>
                    <w:p w14:paraId="103F6F32" w14:textId="77777777" w:rsidR="00A34A4C" w:rsidRPr="00CA2B25" w:rsidRDefault="00BD5A20" w:rsidP="00BD5A20">
                      <w:pPr>
                        <w:bidi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A2B25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</w:t>
                      </w:r>
                      <w:bookmarkStart w:id="5" w:name="fldPivastDarad"/>
                      <w:bookmarkEnd w:id="5"/>
                      <w:r w:rsidRPr="00CA2B25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39A4646" w14:textId="77777777" w:rsidR="006C335D" w:rsidRPr="00F42C1D" w:rsidRDefault="00AA751F" w:rsidP="00F42C1D">
      <w:pPr>
        <w:pStyle w:val="Heading1"/>
        <w:spacing w:line="216" w:lineRule="auto"/>
        <w:ind w:firstLine="397"/>
        <w:jc w:val="lowKashida"/>
        <w:rPr>
          <w:rFonts w:cs="B Lotus"/>
          <w:b/>
          <w:bCs/>
          <w:sz w:val="16"/>
          <w:szCs w:val="28"/>
        </w:rPr>
      </w:pPr>
      <w:r w:rsidRPr="00F42C1D">
        <w:rPr>
          <w:rFonts w:cs="B Lotus"/>
          <w:b/>
          <w:bCs/>
          <w:sz w:val="24"/>
          <w:szCs w:val="24"/>
          <w:rtl/>
        </w:rPr>
        <w:t xml:space="preserve"> </w:t>
      </w:r>
      <w:r w:rsidR="006C335D" w:rsidRPr="00F42C1D">
        <w:rPr>
          <w:rFonts w:cs="B Lotus" w:hint="cs"/>
          <w:b/>
          <w:bCs/>
          <w:sz w:val="16"/>
          <w:szCs w:val="28"/>
          <w:rtl/>
        </w:rPr>
        <w:t>معاون محترم برنامه ريزي و دبير كميته مديريت منابع آب</w:t>
      </w:r>
    </w:p>
    <w:p w14:paraId="6086CB1D" w14:textId="77777777" w:rsidR="006C335D" w:rsidRPr="00F42C1D" w:rsidRDefault="006C335D" w:rsidP="00F42C1D">
      <w:pPr>
        <w:pStyle w:val="Heading1"/>
        <w:tabs>
          <w:tab w:val="left" w:pos="2268"/>
          <w:tab w:val="left" w:pos="3969"/>
        </w:tabs>
        <w:spacing w:line="264" w:lineRule="auto"/>
        <w:ind w:firstLine="397"/>
        <w:rPr>
          <w:rFonts w:cs="B Lotus"/>
          <w:b/>
          <w:bCs/>
          <w:sz w:val="16"/>
          <w:szCs w:val="28"/>
          <w:rtl/>
        </w:rPr>
      </w:pPr>
      <w:r w:rsidRPr="00F42C1D">
        <w:rPr>
          <w:rFonts w:cs="B Lotus" w:hint="cs"/>
          <w:b/>
          <w:bCs/>
          <w:sz w:val="16"/>
          <w:szCs w:val="28"/>
          <w:rtl/>
        </w:rPr>
        <w:t>شركت آب منطقه اي استان يزد</w:t>
      </w:r>
    </w:p>
    <w:p w14:paraId="2E2AEFA7" w14:textId="77777777" w:rsidR="006C335D" w:rsidRPr="00F42C1D" w:rsidRDefault="00F42C1D" w:rsidP="00F42C1D">
      <w:pPr>
        <w:pStyle w:val="Heading2"/>
        <w:bidi/>
        <w:ind w:firstLine="397"/>
        <w:jc w:val="both"/>
        <w:rPr>
          <w:rFonts w:ascii="Times New Roman" w:eastAsia="Times New Roman" w:hAnsi="Times New Roman" w:cs="B Lotus"/>
          <w:b w:val="0"/>
          <w:bCs w:val="0"/>
          <w:color w:val="auto"/>
          <w:sz w:val="28"/>
          <w:szCs w:val="28"/>
          <w:rtl/>
        </w:rPr>
      </w:pPr>
      <w:r w:rsidRPr="00F42C1D">
        <w:rPr>
          <w:rFonts w:ascii="Times New Roman" w:eastAsia="Times New Roman" w:hAnsi="Times New Roman" w:cs="B Lotus" w:hint="cs"/>
          <w:b w:val="0"/>
          <w:bCs w:val="0"/>
          <w:color w:val="auto"/>
          <w:sz w:val="28"/>
          <w:szCs w:val="28"/>
          <w:rtl/>
        </w:rPr>
        <w:t>سلام عليكم</w:t>
      </w:r>
    </w:p>
    <w:p w14:paraId="4038A486" w14:textId="77777777" w:rsidR="00F42C1D" w:rsidRPr="00F42C1D" w:rsidRDefault="00F42C1D" w:rsidP="00F42C1D">
      <w:pPr>
        <w:bidi/>
        <w:rPr>
          <w:sz w:val="16"/>
          <w:szCs w:val="16"/>
          <w:rtl/>
        </w:rPr>
      </w:pPr>
    </w:p>
    <w:p w14:paraId="580C6DC3" w14:textId="77777777" w:rsidR="006C335D" w:rsidRPr="00F42C1D" w:rsidRDefault="006C335D" w:rsidP="00F42C1D">
      <w:pPr>
        <w:bidi/>
        <w:spacing w:after="240"/>
        <w:ind w:firstLine="397"/>
        <w:jc w:val="both"/>
        <w:rPr>
          <w:rFonts w:cs="B Lotus"/>
          <w:sz w:val="28"/>
          <w:rtl/>
          <w:lang w:bidi="fa-IR"/>
        </w:rPr>
      </w:pPr>
      <w:r w:rsidRPr="00F42C1D">
        <w:rPr>
          <w:rFonts w:cs="B Lotus" w:hint="cs"/>
          <w:sz w:val="28"/>
          <w:rtl/>
        </w:rPr>
        <w:t xml:space="preserve"> احتراماً</w:t>
      </w:r>
      <w:r w:rsidR="00F42C1D" w:rsidRPr="00F42C1D">
        <w:rPr>
          <w:rFonts w:cs="B Lotus" w:hint="cs"/>
          <w:sz w:val="28"/>
          <w:rtl/>
        </w:rPr>
        <w:t>،</w:t>
      </w:r>
      <w:r w:rsidR="00D12189">
        <w:rPr>
          <w:rFonts w:cs="B Lotus" w:hint="cs"/>
          <w:sz w:val="28"/>
          <w:rtl/>
        </w:rPr>
        <w:t xml:space="preserve"> با توجه به درخواست تأ</w:t>
      </w:r>
      <w:r w:rsidRPr="00F42C1D">
        <w:rPr>
          <w:rFonts w:cs="B Lotus" w:hint="cs"/>
          <w:sz w:val="28"/>
          <w:rtl/>
        </w:rPr>
        <w:t>مین آب  واحد توليدي .....</w:t>
      </w:r>
      <w:r w:rsidR="00F42C1D">
        <w:rPr>
          <w:rFonts w:cs="B Lotus" w:hint="cs"/>
          <w:sz w:val="28"/>
          <w:rtl/>
        </w:rPr>
        <w:t>....................</w:t>
      </w:r>
      <w:r w:rsidRPr="00F42C1D">
        <w:rPr>
          <w:rFonts w:cs="B Lotus" w:hint="cs"/>
          <w:sz w:val="28"/>
          <w:rtl/>
        </w:rPr>
        <w:t>...</w:t>
      </w:r>
      <w:r w:rsidR="00D12189">
        <w:rPr>
          <w:rFonts w:cs="B Lotus" w:hint="cs"/>
          <w:sz w:val="28"/>
          <w:rtl/>
        </w:rPr>
        <w:t>............... با شماره جواز تأ</w:t>
      </w:r>
      <w:r w:rsidRPr="00F42C1D">
        <w:rPr>
          <w:rFonts w:cs="B Lotus" w:hint="cs"/>
          <w:sz w:val="28"/>
          <w:rtl/>
        </w:rPr>
        <w:t>سیس ......</w:t>
      </w:r>
      <w:r w:rsidR="00F42C1D">
        <w:rPr>
          <w:rFonts w:cs="B Lotus" w:hint="cs"/>
          <w:sz w:val="28"/>
          <w:rtl/>
        </w:rPr>
        <w:t>.....</w:t>
      </w:r>
      <w:r w:rsidRPr="00F42C1D">
        <w:rPr>
          <w:rFonts w:cs="B Lotus" w:hint="cs"/>
          <w:sz w:val="28"/>
          <w:rtl/>
        </w:rPr>
        <w:t>........ مورخ ......</w:t>
      </w:r>
      <w:r w:rsidR="00F42C1D">
        <w:rPr>
          <w:rFonts w:cs="B Lotus" w:hint="cs"/>
          <w:sz w:val="28"/>
          <w:rtl/>
        </w:rPr>
        <w:t>.....</w:t>
      </w:r>
      <w:r w:rsidR="00D12189">
        <w:rPr>
          <w:rFonts w:cs="B Lotus" w:hint="cs"/>
          <w:sz w:val="28"/>
          <w:rtl/>
        </w:rPr>
        <w:t>........ و شماره شناسه كسب‌</w:t>
      </w:r>
      <w:r w:rsidRPr="00F42C1D">
        <w:rPr>
          <w:rFonts w:cs="B Lotus" w:hint="cs"/>
          <w:sz w:val="28"/>
          <w:rtl/>
        </w:rPr>
        <w:t>وكار ............</w:t>
      </w:r>
      <w:r w:rsidR="00F42C1D">
        <w:rPr>
          <w:rFonts w:cs="B Lotus" w:hint="cs"/>
          <w:sz w:val="28"/>
          <w:rtl/>
        </w:rPr>
        <w:t>........</w:t>
      </w:r>
      <w:r w:rsidRPr="00F42C1D">
        <w:rPr>
          <w:rFonts w:cs="B Lotus" w:hint="cs"/>
          <w:sz w:val="28"/>
          <w:rtl/>
        </w:rPr>
        <w:t>.................... جهت استقرار در شهرك صنعتي ......</w:t>
      </w:r>
      <w:r w:rsidR="00F42C1D">
        <w:rPr>
          <w:rFonts w:cs="B Lotus" w:hint="cs"/>
          <w:sz w:val="28"/>
          <w:rtl/>
        </w:rPr>
        <w:t>.....</w:t>
      </w:r>
      <w:r w:rsidRPr="00F42C1D">
        <w:rPr>
          <w:rFonts w:cs="B Lotus" w:hint="cs"/>
          <w:sz w:val="28"/>
          <w:rtl/>
        </w:rPr>
        <w:t>........</w:t>
      </w:r>
      <w:r w:rsidR="00F42C1D">
        <w:rPr>
          <w:rFonts w:cs="B Lotus" w:hint="cs"/>
          <w:sz w:val="28"/>
          <w:rtl/>
        </w:rPr>
        <w:t xml:space="preserve"> </w:t>
      </w:r>
      <w:r w:rsidR="00D12189">
        <w:rPr>
          <w:rFonts w:cs="B Lotus" w:hint="cs"/>
          <w:sz w:val="28"/>
          <w:rtl/>
        </w:rPr>
        <w:t>، دستور فرمائيد در مورد تأ</w:t>
      </w:r>
      <w:r w:rsidRPr="00F42C1D">
        <w:rPr>
          <w:rFonts w:cs="B Lotus" w:hint="cs"/>
          <w:sz w:val="28"/>
          <w:rtl/>
        </w:rPr>
        <w:t>مين آب مورد نياز واحد فوق به ميزان ........</w:t>
      </w:r>
      <w:r w:rsidR="00F42C1D">
        <w:rPr>
          <w:rFonts w:cs="B Lotus" w:hint="cs"/>
          <w:sz w:val="28"/>
          <w:rtl/>
        </w:rPr>
        <w:t>..</w:t>
      </w:r>
      <w:r w:rsidRPr="00F42C1D">
        <w:rPr>
          <w:rFonts w:cs="B Lotus" w:hint="cs"/>
          <w:sz w:val="28"/>
          <w:rtl/>
        </w:rPr>
        <w:t>........ مترمكعب در سال اعلام نظر نمايند.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5780"/>
      </w:tblGrid>
      <w:tr w:rsidR="006C335D" w:rsidRPr="00F42C1D" w14:paraId="126FE809" w14:textId="77777777" w:rsidTr="00F42C1D">
        <w:trPr>
          <w:trHeight w:val="470"/>
          <w:jc w:val="center"/>
        </w:trPr>
        <w:tc>
          <w:tcPr>
            <w:tcW w:w="1949" w:type="dxa"/>
          </w:tcPr>
          <w:p w14:paraId="6FDBBDCF" w14:textId="77777777" w:rsidR="006C335D" w:rsidRPr="00F42C1D" w:rsidRDefault="006C335D" w:rsidP="00F42C1D">
            <w:pPr>
              <w:bidi/>
              <w:rPr>
                <w:rFonts w:cs="B Lotus"/>
                <w:sz w:val="48"/>
                <w:rtl/>
              </w:rPr>
            </w:pPr>
            <w:r w:rsidRPr="00F42C1D">
              <w:rPr>
                <w:rFonts w:cs="B Lotus" w:hint="cs"/>
                <w:sz w:val="48"/>
                <w:rtl/>
              </w:rPr>
              <w:t>نام واحد:</w:t>
            </w:r>
          </w:p>
        </w:tc>
        <w:tc>
          <w:tcPr>
            <w:tcW w:w="5780" w:type="dxa"/>
          </w:tcPr>
          <w:p w14:paraId="5C0DA496" w14:textId="77777777" w:rsidR="006C335D" w:rsidRPr="00F42C1D" w:rsidRDefault="006C335D" w:rsidP="00F42C1D">
            <w:pPr>
              <w:bidi/>
              <w:rPr>
                <w:rFonts w:cs="B Lotus"/>
                <w:sz w:val="48"/>
                <w:rtl/>
              </w:rPr>
            </w:pPr>
          </w:p>
        </w:tc>
      </w:tr>
      <w:tr w:rsidR="006C335D" w:rsidRPr="00F42C1D" w14:paraId="0CBCEC74" w14:textId="77777777" w:rsidTr="00F42C1D">
        <w:trPr>
          <w:trHeight w:val="470"/>
          <w:jc w:val="center"/>
        </w:trPr>
        <w:tc>
          <w:tcPr>
            <w:tcW w:w="1949" w:type="dxa"/>
          </w:tcPr>
          <w:p w14:paraId="6A255711" w14:textId="77777777" w:rsidR="006C335D" w:rsidRPr="00F42C1D" w:rsidRDefault="006C335D" w:rsidP="00F42C1D">
            <w:pPr>
              <w:bidi/>
              <w:rPr>
                <w:rFonts w:cs="B Lotus"/>
                <w:sz w:val="48"/>
                <w:rtl/>
              </w:rPr>
            </w:pPr>
            <w:r w:rsidRPr="00F42C1D">
              <w:rPr>
                <w:rFonts w:cs="B Lotus" w:hint="cs"/>
                <w:sz w:val="48"/>
                <w:rtl/>
              </w:rPr>
              <w:t>شناسه/كد ملي:</w:t>
            </w:r>
          </w:p>
        </w:tc>
        <w:tc>
          <w:tcPr>
            <w:tcW w:w="5780" w:type="dxa"/>
          </w:tcPr>
          <w:p w14:paraId="358A110D" w14:textId="77777777" w:rsidR="006C335D" w:rsidRPr="00F42C1D" w:rsidRDefault="006C335D" w:rsidP="00F42C1D">
            <w:pPr>
              <w:bidi/>
              <w:rPr>
                <w:rFonts w:cs="B Lotus"/>
                <w:sz w:val="48"/>
                <w:rtl/>
              </w:rPr>
            </w:pPr>
          </w:p>
        </w:tc>
      </w:tr>
      <w:tr w:rsidR="006C335D" w:rsidRPr="00F42C1D" w14:paraId="695BC7ED" w14:textId="77777777" w:rsidTr="00F42C1D">
        <w:trPr>
          <w:trHeight w:val="470"/>
          <w:jc w:val="center"/>
        </w:trPr>
        <w:tc>
          <w:tcPr>
            <w:tcW w:w="1949" w:type="dxa"/>
          </w:tcPr>
          <w:p w14:paraId="46C7D19E" w14:textId="77777777" w:rsidR="006C335D" w:rsidRPr="00F42C1D" w:rsidRDefault="006C335D" w:rsidP="00F42C1D">
            <w:pPr>
              <w:bidi/>
              <w:rPr>
                <w:rFonts w:cs="B Lotus"/>
                <w:sz w:val="48"/>
                <w:rtl/>
              </w:rPr>
            </w:pPr>
            <w:r w:rsidRPr="00F42C1D">
              <w:rPr>
                <w:rFonts w:cs="B Lotus" w:hint="cs"/>
                <w:sz w:val="48"/>
                <w:rtl/>
              </w:rPr>
              <w:t>تاريخ تولد:</w:t>
            </w:r>
          </w:p>
        </w:tc>
        <w:tc>
          <w:tcPr>
            <w:tcW w:w="5780" w:type="dxa"/>
          </w:tcPr>
          <w:p w14:paraId="7AC16C11" w14:textId="77777777" w:rsidR="006C335D" w:rsidRPr="00F42C1D" w:rsidRDefault="006C335D" w:rsidP="00F42C1D">
            <w:pPr>
              <w:bidi/>
              <w:rPr>
                <w:rFonts w:cs="B Lotus"/>
                <w:sz w:val="48"/>
                <w:rtl/>
                <w:lang w:bidi="fa-IR"/>
              </w:rPr>
            </w:pPr>
          </w:p>
        </w:tc>
      </w:tr>
      <w:tr w:rsidR="006C335D" w:rsidRPr="00F42C1D" w14:paraId="27F3762C" w14:textId="77777777" w:rsidTr="00F42C1D">
        <w:trPr>
          <w:trHeight w:val="470"/>
          <w:jc w:val="center"/>
        </w:trPr>
        <w:tc>
          <w:tcPr>
            <w:tcW w:w="1949" w:type="dxa"/>
          </w:tcPr>
          <w:p w14:paraId="0111C3C4" w14:textId="77777777" w:rsidR="006C335D" w:rsidRPr="00F42C1D" w:rsidRDefault="006C335D" w:rsidP="00F42C1D">
            <w:pPr>
              <w:bidi/>
              <w:rPr>
                <w:rFonts w:cs="B Lotus"/>
                <w:sz w:val="48"/>
                <w:rtl/>
              </w:rPr>
            </w:pPr>
            <w:r w:rsidRPr="00F42C1D">
              <w:rPr>
                <w:rFonts w:cs="B Lotus" w:hint="cs"/>
                <w:sz w:val="48"/>
                <w:rtl/>
              </w:rPr>
              <w:t>آدرس پستي:</w:t>
            </w:r>
          </w:p>
        </w:tc>
        <w:tc>
          <w:tcPr>
            <w:tcW w:w="5780" w:type="dxa"/>
          </w:tcPr>
          <w:p w14:paraId="218FE290" w14:textId="77777777" w:rsidR="006C335D" w:rsidRPr="00F42C1D" w:rsidRDefault="006C335D" w:rsidP="00F42C1D">
            <w:pPr>
              <w:bidi/>
              <w:rPr>
                <w:rFonts w:cs="B Lotus"/>
                <w:sz w:val="48"/>
                <w:rtl/>
              </w:rPr>
            </w:pPr>
          </w:p>
        </w:tc>
      </w:tr>
      <w:tr w:rsidR="006C335D" w:rsidRPr="00F42C1D" w14:paraId="741FA9F3" w14:textId="77777777" w:rsidTr="00F42C1D">
        <w:trPr>
          <w:trHeight w:val="455"/>
          <w:jc w:val="center"/>
        </w:trPr>
        <w:tc>
          <w:tcPr>
            <w:tcW w:w="1949" w:type="dxa"/>
          </w:tcPr>
          <w:p w14:paraId="42093C61" w14:textId="77777777" w:rsidR="006C335D" w:rsidRPr="00F42C1D" w:rsidRDefault="006C335D" w:rsidP="00F42C1D">
            <w:pPr>
              <w:bidi/>
              <w:rPr>
                <w:rFonts w:cs="B Lotus"/>
                <w:sz w:val="48"/>
                <w:rtl/>
              </w:rPr>
            </w:pPr>
            <w:r w:rsidRPr="00F42C1D">
              <w:rPr>
                <w:rFonts w:cs="B Lotus" w:hint="cs"/>
                <w:sz w:val="48"/>
                <w:rtl/>
              </w:rPr>
              <w:t>كد پستي:</w:t>
            </w:r>
          </w:p>
        </w:tc>
        <w:tc>
          <w:tcPr>
            <w:tcW w:w="5780" w:type="dxa"/>
          </w:tcPr>
          <w:p w14:paraId="775E34E2" w14:textId="77777777" w:rsidR="006C335D" w:rsidRPr="00F42C1D" w:rsidRDefault="006C335D" w:rsidP="00F42C1D">
            <w:pPr>
              <w:bidi/>
              <w:rPr>
                <w:rFonts w:cs="B Lotus"/>
                <w:sz w:val="48"/>
                <w:rtl/>
              </w:rPr>
            </w:pPr>
          </w:p>
        </w:tc>
      </w:tr>
      <w:tr w:rsidR="006C335D" w:rsidRPr="00F42C1D" w14:paraId="6590D8F3" w14:textId="77777777" w:rsidTr="00F42C1D">
        <w:trPr>
          <w:trHeight w:val="485"/>
          <w:jc w:val="center"/>
        </w:trPr>
        <w:tc>
          <w:tcPr>
            <w:tcW w:w="1949" w:type="dxa"/>
          </w:tcPr>
          <w:p w14:paraId="7DC7C62F" w14:textId="77777777" w:rsidR="006C335D" w:rsidRPr="00F42C1D" w:rsidRDefault="006C335D" w:rsidP="00F42C1D">
            <w:pPr>
              <w:bidi/>
              <w:rPr>
                <w:rFonts w:cs="B Lotus"/>
                <w:sz w:val="48"/>
                <w:rtl/>
              </w:rPr>
            </w:pPr>
            <w:r w:rsidRPr="00F42C1D">
              <w:rPr>
                <w:rFonts w:cs="B Lotus" w:hint="cs"/>
                <w:sz w:val="48"/>
                <w:rtl/>
              </w:rPr>
              <w:t>تلفن همراه:</w:t>
            </w:r>
          </w:p>
        </w:tc>
        <w:tc>
          <w:tcPr>
            <w:tcW w:w="5780" w:type="dxa"/>
          </w:tcPr>
          <w:p w14:paraId="740B0377" w14:textId="77777777" w:rsidR="006C335D" w:rsidRPr="00F42C1D" w:rsidRDefault="006C335D" w:rsidP="00F42C1D">
            <w:pPr>
              <w:bidi/>
              <w:rPr>
                <w:rFonts w:cs="B Lotus"/>
                <w:sz w:val="48"/>
                <w:rtl/>
              </w:rPr>
            </w:pPr>
          </w:p>
        </w:tc>
      </w:tr>
    </w:tbl>
    <w:p w14:paraId="00DFD1B3" w14:textId="6E469557" w:rsidR="006C335D" w:rsidRPr="00F42C1D" w:rsidRDefault="00261282" w:rsidP="006C335D">
      <w:pPr>
        <w:bidi/>
        <w:jc w:val="both"/>
        <w:rPr>
          <w:rFonts w:cs="B Lotus"/>
          <w:sz w:val="30"/>
          <w:szCs w:val="30"/>
          <w:rtl/>
        </w:rPr>
      </w:pPr>
      <w:r>
        <w:rPr>
          <w:rFonts w:cs="B Lotu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AE817" wp14:editId="3034A264">
                <wp:simplePos x="0" y="0"/>
                <wp:positionH relativeFrom="column">
                  <wp:posOffset>306070</wp:posOffset>
                </wp:positionH>
                <wp:positionV relativeFrom="paragraph">
                  <wp:posOffset>92075</wp:posOffset>
                </wp:positionV>
                <wp:extent cx="2428240" cy="1996440"/>
                <wp:effectExtent l="6985" t="5080" r="12700" b="8255"/>
                <wp:wrapNone/>
                <wp:docPr id="12844374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03612" w14:textId="77777777" w:rsidR="008376B9" w:rsidRDefault="008376B9" w:rsidP="008376B9">
                            <w:pPr>
                              <w:bidi/>
                              <w:jc w:val="center"/>
                              <w:rPr>
                                <w:rFonts w:cs="B Titr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4677480D" w14:textId="77777777" w:rsidR="00A34A4C" w:rsidRPr="001F58D2" w:rsidRDefault="00BD5A20" w:rsidP="008376B9">
                            <w:pPr>
                              <w:bidi/>
                              <w:jc w:val="center"/>
                              <w:rPr>
                                <w:rFonts w:cs="B Titr"/>
                                <w:szCs w:val="24"/>
                                <w:rtl/>
                                <w:lang w:bidi="fa-IR"/>
                              </w:rPr>
                            </w:pPr>
                            <w:r w:rsidRPr="001F58D2">
                              <w:rPr>
                                <w:rFonts w:cs="B Titr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913E9B2" w14:textId="77777777" w:rsidR="00A34A4C" w:rsidRPr="001F58D2" w:rsidRDefault="00BD5A20" w:rsidP="008376B9">
                            <w:pPr>
                              <w:bidi/>
                              <w:jc w:val="center"/>
                              <w:rPr>
                                <w:rFonts w:cs="B Titr"/>
                                <w:szCs w:val="24"/>
                                <w:rtl/>
                                <w:lang w:bidi="fa-IR"/>
                              </w:rPr>
                            </w:pPr>
                            <w:r w:rsidRPr="001F58D2">
                              <w:rPr>
                                <w:rFonts w:cs="B Titr" w:hint="cs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14:paraId="3BF93CBD" w14:textId="77777777" w:rsidR="00DC5334" w:rsidRDefault="00BD5A20" w:rsidP="00BD5A20">
                            <w:pPr>
                              <w:bidi/>
                              <w:jc w:val="center"/>
                              <w:rPr>
                                <w:rFonts w:cs="B Titr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6" w:name="fldTasvirEmza1"/>
                            <w:bookmarkEnd w:id="6"/>
                            <w:r w:rsidRPr="001F58D2">
                              <w:rPr>
                                <w:rFonts w:cs="B Titr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39BE7CA" w14:textId="77777777" w:rsidR="00DC5334" w:rsidRDefault="00DC5334" w:rsidP="00DC5334">
                            <w:pPr>
                              <w:bidi/>
                              <w:jc w:val="center"/>
                              <w:rPr>
                                <w:rFonts w:cs="B Titr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F181502" w14:textId="77777777" w:rsidR="00C17159" w:rsidRDefault="00BD5A20" w:rsidP="00DC5334">
                            <w:pPr>
                              <w:bidi/>
                              <w:jc w:val="center"/>
                              <w:rPr>
                                <w:rFonts w:cs="B Titr"/>
                                <w:szCs w:val="24"/>
                                <w:rtl/>
                                <w:lang w:bidi="fa-IR"/>
                              </w:rPr>
                            </w:pPr>
                            <w:r w:rsidRPr="001F58D2">
                              <w:rPr>
                                <w:rFonts w:cs="B Titr" w:hint="cs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09EAEBC2" w14:textId="77777777" w:rsidR="00BD5A20" w:rsidRPr="001F58D2" w:rsidRDefault="00BD5A20" w:rsidP="00C17159">
                            <w:pPr>
                              <w:bidi/>
                              <w:jc w:val="center"/>
                              <w:rPr>
                                <w:rFonts w:cs="B Titr"/>
                                <w:szCs w:val="24"/>
                              </w:rPr>
                            </w:pPr>
                            <w:r w:rsidRPr="001F58D2">
                              <w:rPr>
                                <w:rFonts w:cs="B Titr" w:hint="cs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E817" id="Text Box 9" o:spid="_x0000_s1027" type="#_x0000_t202" style="position:absolute;left:0;text-align:left;margin-left:24.1pt;margin-top:7.25pt;width:191.2pt;height:15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" strokecolor="white [3212]">
                <v:textbox>
                  <w:txbxContent>
                    <w:p w14:paraId="5B903612" w14:textId="77777777" w:rsidR="008376B9" w:rsidRDefault="008376B9" w:rsidP="008376B9">
                      <w:pPr>
                        <w:bidi/>
                        <w:jc w:val="center"/>
                        <w:rPr>
                          <w:rFonts w:cs="B Titr"/>
                          <w:szCs w:val="24"/>
                          <w:rtl/>
                          <w:lang w:bidi="fa-IR"/>
                        </w:rPr>
                      </w:pPr>
                    </w:p>
                    <w:p w14:paraId="4677480D" w14:textId="77777777" w:rsidR="00A34A4C" w:rsidRPr="001F58D2" w:rsidRDefault="00BD5A20" w:rsidP="008376B9">
                      <w:pPr>
                        <w:bidi/>
                        <w:jc w:val="center"/>
                        <w:rPr>
                          <w:rFonts w:cs="B Titr"/>
                          <w:szCs w:val="24"/>
                          <w:rtl/>
                          <w:lang w:bidi="fa-IR"/>
                        </w:rPr>
                      </w:pPr>
                      <w:r w:rsidRPr="001F58D2">
                        <w:rPr>
                          <w:rFonts w:cs="B Titr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6913E9B2" w14:textId="77777777" w:rsidR="00A34A4C" w:rsidRPr="001F58D2" w:rsidRDefault="00BD5A20" w:rsidP="008376B9">
                      <w:pPr>
                        <w:bidi/>
                        <w:jc w:val="center"/>
                        <w:rPr>
                          <w:rFonts w:cs="B Titr"/>
                          <w:szCs w:val="24"/>
                          <w:rtl/>
                          <w:lang w:bidi="fa-IR"/>
                        </w:rPr>
                      </w:pPr>
                      <w:r w:rsidRPr="001F58D2">
                        <w:rPr>
                          <w:rFonts w:cs="B Titr" w:hint="cs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</w:p>
                    <w:p w14:paraId="3BF93CBD" w14:textId="77777777" w:rsidR="00DC5334" w:rsidRDefault="00BD5A20" w:rsidP="00BD5A20">
                      <w:pPr>
                        <w:bidi/>
                        <w:jc w:val="center"/>
                        <w:rPr>
                          <w:rFonts w:cs="B Titr"/>
                          <w:szCs w:val="24"/>
                          <w:rtl/>
                          <w:lang w:bidi="fa-IR"/>
                        </w:rPr>
                      </w:pPr>
                      <w:bookmarkStart w:id="7" w:name="fldTasvirEmza1"/>
                      <w:bookmarkEnd w:id="7"/>
                      <w:r w:rsidRPr="001F58D2">
                        <w:rPr>
                          <w:rFonts w:cs="B Titr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639BE7CA" w14:textId="77777777" w:rsidR="00DC5334" w:rsidRDefault="00DC5334" w:rsidP="00DC5334">
                      <w:pPr>
                        <w:bidi/>
                        <w:jc w:val="center"/>
                        <w:rPr>
                          <w:rFonts w:cs="B Titr"/>
                          <w:szCs w:val="24"/>
                          <w:rtl/>
                          <w:lang w:bidi="fa-IR"/>
                        </w:rPr>
                      </w:pPr>
                    </w:p>
                    <w:p w14:paraId="6F181502" w14:textId="77777777" w:rsidR="00C17159" w:rsidRDefault="00BD5A20" w:rsidP="00DC5334">
                      <w:pPr>
                        <w:bidi/>
                        <w:jc w:val="center"/>
                        <w:rPr>
                          <w:rFonts w:cs="B Titr"/>
                          <w:szCs w:val="24"/>
                          <w:rtl/>
                          <w:lang w:bidi="fa-IR"/>
                        </w:rPr>
                      </w:pPr>
                      <w:r w:rsidRPr="001F58D2">
                        <w:rPr>
                          <w:rFonts w:cs="B Titr" w:hint="cs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09EAEBC2" w14:textId="77777777" w:rsidR="00BD5A20" w:rsidRPr="001F58D2" w:rsidRDefault="00BD5A20" w:rsidP="00C17159">
                      <w:pPr>
                        <w:bidi/>
                        <w:jc w:val="center"/>
                        <w:rPr>
                          <w:rFonts w:cs="B Titr"/>
                          <w:szCs w:val="24"/>
                        </w:rPr>
                      </w:pPr>
                      <w:r w:rsidRPr="001F58D2">
                        <w:rPr>
                          <w:rFonts w:cs="B Titr" w:hint="cs"/>
                          <w:szCs w:val="24"/>
                          <w:rtl/>
                          <w:lang w:bidi="fa-IR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57C7754" w14:textId="77777777" w:rsidR="00A34A4C" w:rsidRPr="00F42C1D" w:rsidRDefault="00172D00" w:rsidP="00172D00">
      <w:pPr>
        <w:tabs>
          <w:tab w:val="left" w:pos="9211"/>
        </w:tabs>
        <w:bidi/>
        <w:rPr>
          <w:rFonts w:cs="B Lotus"/>
          <w:sz w:val="30"/>
          <w:szCs w:val="30"/>
          <w:rtl/>
          <w:lang w:bidi="fa-IR"/>
        </w:rPr>
      </w:pPr>
      <w:r w:rsidRPr="00F42C1D">
        <w:rPr>
          <w:rFonts w:cs="B Lotus"/>
          <w:sz w:val="30"/>
          <w:szCs w:val="30"/>
          <w:rtl/>
          <w:lang w:bidi="fa-IR"/>
        </w:rPr>
        <w:tab/>
      </w:r>
    </w:p>
    <w:p w14:paraId="32FA86F1" w14:textId="77777777" w:rsidR="00833DC7" w:rsidRPr="00B717DA" w:rsidRDefault="00833DC7" w:rsidP="008B54BB">
      <w:pPr>
        <w:bidi/>
        <w:rPr>
          <w:rFonts w:cs="B Lotus"/>
          <w:sz w:val="30"/>
          <w:szCs w:val="30"/>
          <w:rtl/>
          <w:lang w:bidi="fa-IR"/>
        </w:rPr>
      </w:pPr>
    </w:p>
    <w:p w14:paraId="50179E15" w14:textId="5DA666F1" w:rsidR="00A34A4C" w:rsidRPr="00B717DA" w:rsidRDefault="00261282" w:rsidP="00833DC7">
      <w:pPr>
        <w:bidi/>
        <w:rPr>
          <w:rFonts w:cs="B Lotus"/>
          <w:sz w:val="30"/>
          <w:szCs w:val="30"/>
          <w:rtl/>
          <w:lang w:bidi="fa-IR"/>
        </w:rPr>
      </w:pPr>
      <w:r>
        <w:rPr>
          <w:rFonts w:cs="B Lotus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B67AB8" wp14:editId="15BF0EC5">
                <wp:simplePos x="0" y="0"/>
                <wp:positionH relativeFrom="column">
                  <wp:posOffset>2632710</wp:posOffset>
                </wp:positionH>
                <wp:positionV relativeFrom="paragraph">
                  <wp:posOffset>1449070</wp:posOffset>
                </wp:positionV>
                <wp:extent cx="4319905" cy="638175"/>
                <wp:effectExtent l="9525" t="5080" r="13970" b="13970"/>
                <wp:wrapNone/>
                <wp:docPr id="21437695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FD3A7" w14:textId="77777777" w:rsidR="006C335D" w:rsidRPr="00986362" w:rsidRDefault="006C335D" w:rsidP="00F42C1D">
                            <w:pPr>
                              <w:pStyle w:val="BodyText"/>
                              <w:spacing w:line="20" w:lineRule="atLeast"/>
                              <w:jc w:val="left"/>
                              <w:rPr>
                                <w:rFonts w:cs="B Lotus"/>
                                <w:sz w:val="22"/>
                                <w:szCs w:val="22"/>
                                <w:rtl/>
                              </w:rPr>
                            </w:pPr>
                            <w:r w:rsidRPr="00986362">
                              <w:rPr>
                                <w:rFonts w:cs="B Lotus"/>
                                <w:sz w:val="22"/>
                                <w:szCs w:val="22"/>
                                <w:rtl/>
                              </w:rPr>
                              <w:t xml:space="preserve">(مهلت ارائه قرارداد مشاركت آب به شركت شهرك صنعتي يزد </w:t>
                            </w:r>
                            <w:r w:rsidRPr="00986362">
                              <w:rPr>
                                <w:rFonts w:cs="B Lotus" w:hint="cs"/>
                                <w:sz w:val="22"/>
                                <w:szCs w:val="22"/>
                                <w:rtl/>
                              </w:rPr>
                              <w:t>پانزده</w:t>
                            </w:r>
                            <w:r w:rsidRPr="00986362">
                              <w:rPr>
                                <w:rFonts w:cs="B Lotus"/>
                                <w:sz w:val="22"/>
                                <w:szCs w:val="22"/>
                                <w:rtl/>
                              </w:rPr>
                              <w:t xml:space="preserve"> روز از تاريخ نامه مي باشد.)</w:t>
                            </w:r>
                          </w:p>
                          <w:p w14:paraId="51B78F26" w14:textId="77777777" w:rsidR="006C335D" w:rsidRPr="00F42C1D" w:rsidRDefault="006C335D" w:rsidP="00F42C1D">
                            <w:pPr>
                              <w:pStyle w:val="BodyText"/>
                              <w:spacing w:line="20" w:lineRule="atLeast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42C1D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اقدام کننده: احسان میرجلیلی</w:t>
                            </w:r>
                          </w:p>
                          <w:p w14:paraId="09FB8AB6" w14:textId="77777777" w:rsidR="006C335D" w:rsidRPr="00CD5FE3" w:rsidRDefault="006C335D" w:rsidP="00F42C1D">
                            <w:pPr>
                              <w:bidi/>
                              <w:jc w:val="right"/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67AB8" id="Text Box 16" o:spid="_x0000_s1028" type="#_x0000_t202" style="position:absolute;left:0;text-align:left;margin-left:207.3pt;margin-top:114.1pt;width:340.15pt;height:5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" strokecolor="white [3212]">
                <v:textbox>
                  <w:txbxContent>
                    <w:p w14:paraId="3D8FD3A7" w14:textId="77777777" w:rsidR="006C335D" w:rsidRPr="00986362" w:rsidRDefault="006C335D" w:rsidP="00F42C1D">
                      <w:pPr>
                        <w:pStyle w:val="BodyText"/>
                        <w:spacing w:line="20" w:lineRule="atLeast"/>
                        <w:jc w:val="left"/>
                        <w:rPr>
                          <w:rFonts w:cs="B Lotus"/>
                          <w:sz w:val="22"/>
                          <w:szCs w:val="22"/>
                          <w:rtl/>
                        </w:rPr>
                      </w:pPr>
                      <w:r w:rsidRPr="00986362">
                        <w:rPr>
                          <w:rFonts w:cs="B Lotus"/>
                          <w:sz w:val="22"/>
                          <w:szCs w:val="22"/>
                          <w:rtl/>
                        </w:rPr>
                        <w:t xml:space="preserve">(مهلت ارائه قرارداد مشاركت آب به شركت شهرك صنعتي يزد </w:t>
                      </w:r>
                      <w:r w:rsidRPr="00986362">
                        <w:rPr>
                          <w:rFonts w:cs="B Lotus" w:hint="cs"/>
                          <w:sz w:val="22"/>
                          <w:szCs w:val="22"/>
                          <w:rtl/>
                        </w:rPr>
                        <w:t>پانزده</w:t>
                      </w:r>
                      <w:r w:rsidRPr="00986362">
                        <w:rPr>
                          <w:rFonts w:cs="B Lotus"/>
                          <w:sz w:val="22"/>
                          <w:szCs w:val="22"/>
                          <w:rtl/>
                        </w:rPr>
                        <w:t xml:space="preserve"> روز از تاريخ نامه مي باشد.)</w:t>
                      </w:r>
                    </w:p>
                    <w:p w14:paraId="51B78F26" w14:textId="77777777" w:rsidR="006C335D" w:rsidRPr="00F42C1D" w:rsidRDefault="006C335D" w:rsidP="00F42C1D">
                      <w:pPr>
                        <w:pStyle w:val="BodyText"/>
                        <w:spacing w:line="20" w:lineRule="atLeast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42C1D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اقدام کننده: احسان میرجلیلی</w:t>
                      </w:r>
                    </w:p>
                    <w:p w14:paraId="09FB8AB6" w14:textId="77777777" w:rsidR="006C335D" w:rsidRPr="00CD5FE3" w:rsidRDefault="006C335D" w:rsidP="00F42C1D">
                      <w:pPr>
                        <w:bidi/>
                        <w:jc w:val="right"/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noProof/>
          <w:sz w:val="30"/>
          <w:szCs w:val="30"/>
          <w:rtl/>
          <w:lang w:eastAsia="zh-TW"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8EBFCE" wp14:editId="6367007B">
                <wp:simplePos x="0" y="0"/>
                <wp:positionH relativeFrom="column">
                  <wp:posOffset>2076450</wp:posOffset>
                </wp:positionH>
                <wp:positionV relativeFrom="paragraph">
                  <wp:posOffset>3188335</wp:posOffset>
                </wp:positionV>
                <wp:extent cx="4828540" cy="822960"/>
                <wp:effectExtent l="5715" t="10795" r="13970" b="13970"/>
                <wp:wrapNone/>
                <wp:docPr id="3287438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85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E65D2" w14:textId="77777777" w:rsidR="00AA751F" w:rsidRPr="00036343" w:rsidRDefault="00AA751F" w:rsidP="00787D11">
                            <w:pPr>
                              <w:spacing w:line="216" w:lineRule="auto"/>
                              <w:jc w:val="right"/>
                              <w:rPr>
                                <w:rFonts w:cs="B Lotus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2"/>
                                <w:szCs w:val="22"/>
                                <w:rtl/>
                              </w:rPr>
                              <w:t>اقدام كننده:</w:t>
                            </w:r>
                            <w:r w:rsidR="00787D11">
                              <w:rPr>
                                <w:rFonts w:cs="B Lotus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سعید زارع سروی</w:t>
                            </w:r>
                          </w:p>
                          <w:p w14:paraId="34050D78" w14:textId="77777777" w:rsidR="00AA751F" w:rsidRDefault="00AA751F" w:rsidP="00787D11">
                            <w:pPr>
                              <w:spacing w:line="216" w:lineRule="auto"/>
                              <w:jc w:val="right"/>
                              <w:rPr>
                                <w:rFonts w:cs="B Lotus"/>
                                <w:szCs w:val="20"/>
                                <w:rtl/>
                                <w:lang w:bidi="fa-IR"/>
                              </w:rPr>
                            </w:pPr>
                            <w:r w:rsidRPr="00036343">
                              <w:rPr>
                                <w:rFonts w:cs="B Lotus" w:hint="cs"/>
                                <w:sz w:val="22"/>
                                <w:szCs w:val="22"/>
                                <w:rtl/>
                              </w:rPr>
                              <w:t xml:space="preserve">رونوشت : </w:t>
                            </w:r>
                            <w:r w:rsidR="00787D11">
                              <w:rPr>
                                <w:rFonts w:cs="B Lotus" w:hint="cs"/>
                                <w:sz w:val="22"/>
                                <w:szCs w:val="22"/>
                                <w:rtl/>
                              </w:rPr>
                              <w:t xml:space="preserve">امور </w:t>
                            </w:r>
                            <w:r w:rsidRPr="00AA751F">
                              <w:rPr>
                                <w:rFonts w:cs="B Lotus" w:hint="cs"/>
                                <w:szCs w:val="20"/>
                                <w:rtl/>
                              </w:rPr>
                              <w:t>بايگاني</w:t>
                            </w:r>
                          </w:p>
                          <w:p w14:paraId="40E288D0" w14:textId="77777777" w:rsidR="00242F82" w:rsidRDefault="00242F82" w:rsidP="00242F82">
                            <w:pPr>
                              <w:pStyle w:val="BodyText"/>
                              <w:bidi w:val="0"/>
                              <w:spacing w:line="20" w:lineRule="atLeast"/>
                              <w:jc w:val="right"/>
                              <w:rPr>
                                <w:rFonts w:cs="B Lotus"/>
                                <w:szCs w:val="20"/>
                              </w:rPr>
                            </w:pPr>
                            <w:r>
                              <w:rPr>
                                <w:rFonts w:cs="B Lotus" w:hint="cs"/>
                                <w:szCs w:val="20"/>
                                <w:rtl/>
                              </w:rPr>
                              <w:t>آقاي .............بازگشت به درخواست شماره ....... در سامانه ميز خدمت سازمان صنايع كوچك و شهركهاي صنعتي ايران</w:t>
                            </w:r>
                          </w:p>
                          <w:p w14:paraId="4DA773B2" w14:textId="77777777" w:rsidR="00112401" w:rsidRPr="00AA751F" w:rsidRDefault="00112401" w:rsidP="00AA751F">
                            <w:pPr>
                              <w:rPr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BFCE" id="Text Box 14" o:spid="_x0000_s1029" type="#_x0000_t202" style="position:absolute;left:0;text-align:left;margin-left:163.5pt;margin-top:251.05pt;width:380.2pt;height:6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" strokecolor="white [3212]">
                <v:textbox>
                  <w:txbxContent>
                    <w:p w14:paraId="692E65D2" w14:textId="77777777" w:rsidR="00AA751F" w:rsidRPr="00036343" w:rsidRDefault="00AA751F" w:rsidP="00787D11">
                      <w:pPr>
                        <w:spacing w:line="216" w:lineRule="auto"/>
                        <w:jc w:val="right"/>
                        <w:rPr>
                          <w:rFonts w:cs="B Lotus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2"/>
                          <w:szCs w:val="22"/>
                          <w:rtl/>
                        </w:rPr>
                        <w:t>اقدام كننده:</w:t>
                      </w:r>
                      <w:r w:rsidR="00787D11">
                        <w:rPr>
                          <w:rFonts w:cs="B Lotus" w:hint="cs"/>
                          <w:sz w:val="22"/>
                          <w:szCs w:val="22"/>
                          <w:rtl/>
                          <w:lang w:bidi="fa-IR"/>
                        </w:rPr>
                        <w:t xml:space="preserve"> سعید زارع سروی</w:t>
                      </w:r>
                    </w:p>
                    <w:p w14:paraId="34050D78" w14:textId="77777777" w:rsidR="00AA751F" w:rsidRDefault="00AA751F" w:rsidP="00787D11">
                      <w:pPr>
                        <w:spacing w:line="216" w:lineRule="auto"/>
                        <w:jc w:val="right"/>
                        <w:rPr>
                          <w:rFonts w:cs="B Lotus"/>
                          <w:szCs w:val="20"/>
                          <w:rtl/>
                          <w:lang w:bidi="fa-IR"/>
                        </w:rPr>
                      </w:pPr>
                      <w:r w:rsidRPr="00036343">
                        <w:rPr>
                          <w:rFonts w:cs="B Lotus" w:hint="cs"/>
                          <w:sz w:val="22"/>
                          <w:szCs w:val="22"/>
                          <w:rtl/>
                        </w:rPr>
                        <w:t xml:space="preserve">رونوشت : </w:t>
                      </w:r>
                      <w:r w:rsidR="00787D11">
                        <w:rPr>
                          <w:rFonts w:cs="B Lotus" w:hint="cs"/>
                          <w:sz w:val="22"/>
                          <w:szCs w:val="22"/>
                          <w:rtl/>
                        </w:rPr>
                        <w:t xml:space="preserve">امور </w:t>
                      </w:r>
                      <w:r w:rsidRPr="00AA751F">
                        <w:rPr>
                          <w:rFonts w:cs="B Lotus" w:hint="cs"/>
                          <w:szCs w:val="20"/>
                          <w:rtl/>
                        </w:rPr>
                        <w:t>بايگاني</w:t>
                      </w:r>
                    </w:p>
                    <w:p w14:paraId="40E288D0" w14:textId="77777777" w:rsidR="00242F82" w:rsidRDefault="00242F82" w:rsidP="00242F82">
                      <w:pPr>
                        <w:pStyle w:val="BodyText"/>
                        <w:bidi w:val="0"/>
                        <w:spacing w:line="20" w:lineRule="atLeast"/>
                        <w:jc w:val="right"/>
                        <w:rPr>
                          <w:rFonts w:cs="B Lotus"/>
                          <w:szCs w:val="20"/>
                        </w:rPr>
                      </w:pPr>
                      <w:r>
                        <w:rPr>
                          <w:rFonts w:cs="B Lotus" w:hint="cs"/>
                          <w:szCs w:val="20"/>
                          <w:rtl/>
                        </w:rPr>
                        <w:t>آقاي .............بازگشت به درخواست شماره ....... در سامانه ميز خدمت سازمان صنايع كوچك و شهركهاي صنعتي ايران</w:t>
                      </w:r>
                    </w:p>
                    <w:p w14:paraId="4DA773B2" w14:textId="77777777" w:rsidR="00112401" w:rsidRPr="00AA751F" w:rsidRDefault="00112401" w:rsidP="00AA751F">
                      <w:pPr>
                        <w:rPr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34A4C" w:rsidRPr="00B717DA" w:rsidSect="00F42C1D">
      <w:headerReference w:type="default" r:id="rId7"/>
      <w:footerReference w:type="default" r:id="rId8"/>
      <w:pgSz w:w="12240" w:h="15840" w:code="1"/>
      <w:pgMar w:top="1418" w:right="1418" w:bottom="1418" w:left="1134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211DA" w14:textId="77777777" w:rsidR="00463B31" w:rsidRDefault="00463B31" w:rsidP="008B54BB">
      <w:r>
        <w:separator/>
      </w:r>
    </w:p>
  </w:endnote>
  <w:endnote w:type="continuationSeparator" w:id="0">
    <w:p w14:paraId="3E1CBD17" w14:textId="77777777" w:rsidR="00463B31" w:rsidRDefault="00463B31" w:rsidP="008B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DBFE1" w14:textId="77777777" w:rsidR="006B391D" w:rsidRDefault="006B391D" w:rsidP="00F42C1D">
    <w:pPr>
      <w:pStyle w:val="Footer"/>
      <w:jc w:val="center"/>
    </w:pPr>
    <w:r>
      <w:rPr>
        <w:noProof/>
        <w:lang w:bidi="fa-IR"/>
      </w:rPr>
      <w:drawing>
        <wp:inline distT="0" distB="0" distL="0" distR="0" wp14:anchorId="622A8C16" wp14:editId="154D02BC">
          <wp:extent cx="3390900" cy="705247"/>
          <wp:effectExtent l="19050" t="0" r="0" b="0"/>
          <wp:docPr id="3" name="Picture 2" descr="f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1844" cy="70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099F1" w14:textId="77777777" w:rsidR="00463B31" w:rsidRDefault="00463B31" w:rsidP="008B54BB">
      <w:r>
        <w:separator/>
      </w:r>
    </w:p>
  </w:footnote>
  <w:footnote w:type="continuationSeparator" w:id="0">
    <w:p w14:paraId="3B9528A8" w14:textId="77777777" w:rsidR="00463B31" w:rsidRDefault="00463B31" w:rsidP="008B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002D" w14:textId="77777777" w:rsidR="008B54BB" w:rsidRDefault="00AF24A0" w:rsidP="008B54BB">
    <w:pPr>
      <w:pStyle w:val="Header"/>
      <w:bidi/>
      <w:jc w:val="center"/>
      <w:rPr>
        <w:rtl/>
        <w:lang w:bidi="fa-IR"/>
      </w:rPr>
    </w:pPr>
    <w:r>
      <w:rPr>
        <w:rFonts w:hint="cs"/>
        <w:noProof/>
        <w:lang w:bidi="fa-IR"/>
      </w:rPr>
      <w:drawing>
        <wp:inline distT="0" distB="0" distL="0" distR="0" wp14:anchorId="33232CE3" wp14:editId="677DDA3F">
          <wp:extent cx="6048375" cy="1066800"/>
          <wp:effectExtent l="19050" t="0" r="9525" b="0"/>
          <wp:docPr id="1" name="Picture 1" descr="1 - Copy (Cop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- Copy (Copy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24386"/>
    <w:multiLevelType w:val="hybridMultilevel"/>
    <w:tmpl w:val="1F2C2254"/>
    <w:lvl w:ilvl="0" w:tplc="ABF0A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003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4C"/>
    <w:rsid w:val="0001016D"/>
    <w:rsid w:val="000268DF"/>
    <w:rsid w:val="0009261B"/>
    <w:rsid w:val="00093F42"/>
    <w:rsid w:val="000A5CF7"/>
    <w:rsid w:val="000D4871"/>
    <w:rsid w:val="00112401"/>
    <w:rsid w:val="00137F27"/>
    <w:rsid w:val="001508B1"/>
    <w:rsid w:val="00156CC2"/>
    <w:rsid w:val="00172D00"/>
    <w:rsid w:val="001F58D2"/>
    <w:rsid w:val="00202F0B"/>
    <w:rsid w:val="002145C4"/>
    <w:rsid w:val="00233870"/>
    <w:rsid w:val="00234034"/>
    <w:rsid w:val="00242F82"/>
    <w:rsid w:val="00261282"/>
    <w:rsid w:val="00284AA6"/>
    <w:rsid w:val="00285D13"/>
    <w:rsid w:val="002949DF"/>
    <w:rsid w:val="002D6E0D"/>
    <w:rsid w:val="00302ED2"/>
    <w:rsid w:val="00353595"/>
    <w:rsid w:val="00353660"/>
    <w:rsid w:val="00394878"/>
    <w:rsid w:val="0039627E"/>
    <w:rsid w:val="003A64B1"/>
    <w:rsid w:val="003C629B"/>
    <w:rsid w:val="00431C7F"/>
    <w:rsid w:val="00443ACE"/>
    <w:rsid w:val="00463B31"/>
    <w:rsid w:val="00465069"/>
    <w:rsid w:val="0048576D"/>
    <w:rsid w:val="004910F0"/>
    <w:rsid w:val="004E371E"/>
    <w:rsid w:val="005043AD"/>
    <w:rsid w:val="00532E91"/>
    <w:rsid w:val="00536C72"/>
    <w:rsid w:val="005439D4"/>
    <w:rsid w:val="00546FC7"/>
    <w:rsid w:val="005741E9"/>
    <w:rsid w:val="00583A12"/>
    <w:rsid w:val="00623F1C"/>
    <w:rsid w:val="00626131"/>
    <w:rsid w:val="0065242C"/>
    <w:rsid w:val="00653C9C"/>
    <w:rsid w:val="0069697A"/>
    <w:rsid w:val="006B391D"/>
    <w:rsid w:val="006C335D"/>
    <w:rsid w:val="006C3ABA"/>
    <w:rsid w:val="006C5820"/>
    <w:rsid w:val="006E5275"/>
    <w:rsid w:val="0073157E"/>
    <w:rsid w:val="00735BA1"/>
    <w:rsid w:val="00787D11"/>
    <w:rsid w:val="00820768"/>
    <w:rsid w:val="00833DC7"/>
    <w:rsid w:val="008376B9"/>
    <w:rsid w:val="008525DE"/>
    <w:rsid w:val="0086680B"/>
    <w:rsid w:val="008A072F"/>
    <w:rsid w:val="008A698F"/>
    <w:rsid w:val="008B14F6"/>
    <w:rsid w:val="008B54BB"/>
    <w:rsid w:val="008C3F6E"/>
    <w:rsid w:val="008D1534"/>
    <w:rsid w:val="008D6152"/>
    <w:rsid w:val="0091131E"/>
    <w:rsid w:val="00921403"/>
    <w:rsid w:val="0093276A"/>
    <w:rsid w:val="00954B16"/>
    <w:rsid w:val="009643B9"/>
    <w:rsid w:val="00986362"/>
    <w:rsid w:val="009A103E"/>
    <w:rsid w:val="009A429A"/>
    <w:rsid w:val="009E5380"/>
    <w:rsid w:val="009F74A3"/>
    <w:rsid w:val="00A34A4C"/>
    <w:rsid w:val="00A37758"/>
    <w:rsid w:val="00A67FBB"/>
    <w:rsid w:val="00AA751F"/>
    <w:rsid w:val="00AC038B"/>
    <w:rsid w:val="00AF24A0"/>
    <w:rsid w:val="00B24E54"/>
    <w:rsid w:val="00B67594"/>
    <w:rsid w:val="00B717DA"/>
    <w:rsid w:val="00BA6884"/>
    <w:rsid w:val="00BC43F6"/>
    <w:rsid w:val="00BD010A"/>
    <w:rsid w:val="00BD5A20"/>
    <w:rsid w:val="00BE4838"/>
    <w:rsid w:val="00BE5BBA"/>
    <w:rsid w:val="00C06028"/>
    <w:rsid w:val="00C17159"/>
    <w:rsid w:val="00C308F0"/>
    <w:rsid w:val="00C434D8"/>
    <w:rsid w:val="00C66886"/>
    <w:rsid w:val="00C705EA"/>
    <w:rsid w:val="00C9731F"/>
    <w:rsid w:val="00CA2B25"/>
    <w:rsid w:val="00CC6216"/>
    <w:rsid w:val="00D12189"/>
    <w:rsid w:val="00D1612F"/>
    <w:rsid w:val="00D3037F"/>
    <w:rsid w:val="00D509E9"/>
    <w:rsid w:val="00D90A75"/>
    <w:rsid w:val="00DC5334"/>
    <w:rsid w:val="00DC68BD"/>
    <w:rsid w:val="00DF41E9"/>
    <w:rsid w:val="00E26C5A"/>
    <w:rsid w:val="00E509F3"/>
    <w:rsid w:val="00EA7B21"/>
    <w:rsid w:val="00F42C1D"/>
    <w:rsid w:val="00F44749"/>
    <w:rsid w:val="00F72129"/>
    <w:rsid w:val="00F7448A"/>
    <w:rsid w:val="00F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FBBC9"/>
  <w15:docId w15:val="{692592DF-3580-44ED-A067-613B1D68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CF7"/>
    <w:rPr>
      <w:rFonts w:cs="Nazanin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A751F"/>
    <w:pPr>
      <w:keepNext/>
      <w:bidi/>
      <w:outlineLvl w:val="0"/>
    </w:pPr>
    <w:rPr>
      <w:sz w:val="20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C3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54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54BB"/>
    <w:rPr>
      <w:rFonts w:cs="Nazanin"/>
      <w:sz w:val="24"/>
      <w:szCs w:val="28"/>
      <w:lang w:bidi="ar-SA"/>
    </w:rPr>
  </w:style>
  <w:style w:type="paragraph" w:styleId="Footer">
    <w:name w:val="footer"/>
    <w:basedOn w:val="Normal"/>
    <w:link w:val="FooterChar"/>
    <w:rsid w:val="008B54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54BB"/>
    <w:rPr>
      <w:rFonts w:cs="Nazanin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rsid w:val="00C66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886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AA751F"/>
    <w:rPr>
      <w:rFonts w:cs="Nazanin"/>
      <w:szCs w:val="32"/>
      <w:lang w:bidi="ar-SA"/>
    </w:rPr>
  </w:style>
  <w:style w:type="paragraph" w:styleId="BodyText">
    <w:name w:val="Body Text"/>
    <w:basedOn w:val="Normal"/>
    <w:link w:val="BodyTextChar"/>
    <w:unhideWhenUsed/>
    <w:rsid w:val="00AA751F"/>
    <w:pPr>
      <w:bidi/>
      <w:jc w:val="lowKashida"/>
    </w:pPr>
    <w:rPr>
      <w:sz w:val="20"/>
      <w:szCs w:val="32"/>
    </w:rPr>
  </w:style>
  <w:style w:type="character" w:customStyle="1" w:styleId="BodyTextChar">
    <w:name w:val="Body Text Char"/>
    <w:basedOn w:val="DefaultParagraphFont"/>
    <w:link w:val="BodyText"/>
    <w:rsid w:val="00AA751F"/>
    <w:rPr>
      <w:rFonts w:cs="Nazanin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6C3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f_emirjalili</cp:lastModifiedBy>
  <cp:revision>2</cp:revision>
  <cp:lastPrinted>2006-09-30T05:10:00Z</cp:lastPrinted>
  <dcterms:created xsi:type="dcterms:W3CDTF">2024-08-18T06:42:00Z</dcterms:created>
  <dcterms:modified xsi:type="dcterms:W3CDTF">2024-08-18T06:42:00Z</dcterms:modified>
</cp:coreProperties>
</file>